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D8D13" w14:textId="77777777" w:rsidR="00DE4AE6" w:rsidRDefault="00707500" w:rsidP="00707500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Piedmont Corvette Club</w:t>
      </w:r>
    </w:p>
    <w:p w14:paraId="66E9D32A" w14:textId="77777777" w:rsidR="00707500" w:rsidRDefault="00707500" w:rsidP="0070750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Monthly Business Meeting</w:t>
      </w:r>
    </w:p>
    <w:p w14:paraId="3356D41E" w14:textId="77777777" w:rsidR="00707500" w:rsidRDefault="00707500" w:rsidP="0070750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August 20, 2019</w:t>
      </w:r>
    </w:p>
    <w:p w14:paraId="25143EEB" w14:textId="77777777" w:rsidR="00707500" w:rsidRDefault="00707500" w:rsidP="00707500">
      <w:pPr>
        <w:pStyle w:val="NoSpacing"/>
        <w:rPr>
          <w:sz w:val="32"/>
          <w:szCs w:val="32"/>
        </w:rPr>
      </w:pPr>
    </w:p>
    <w:p w14:paraId="14BE83CF" w14:textId="77777777" w:rsidR="00A27228" w:rsidRDefault="00A27228" w:rsidP="00707500">
      <w:pPr>
        <w:pStyle w:val="NoSpacing"/>
        <w:rPr>
          <w:sz w:val="32"/>
          <w:szCs w:val="32"/>
        </w:rPr>
      </w:pPr>
    </w:p>
    <w:p w14:paraId="6BD345C8" w14:textId="77777777" w:rsidR="00707500" w:rsidRDefault="00707500" w:rsidP="007075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Welcome and </w:t>
      </w:r>
      <w:r w:rsidR="00A27228">
        <w:rPr>
          <w:sz w:val="24"/>
          <w:szCs w:val="24"/>
        </w:rPr>
        <w:t>c</w:t>
      </w:r>
      <w:r>
        <w:rPr>
          <w:sz w:val="24"/>
          <w:szCs w:val="24"/>
        </w:rPr>
        <w:t>all to order:</w:t>
      </w:r>
    </w:p>
    <w:p w14:paraId="23290298" w14:textId="77777777" w:rsidR="00707500" w:rsidRDefault="00707500" w:rsidP="0070750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by the President at 7:00 p.m. at </w:t>
      </w:r>
      <w:proofErr w:type="spellStart"/>
      <w:r>
        <w:rPr>
          <w:sz w:val="24"/>
          <w:szCs w:val="24"/>
        </w:rPr>
        <w:t>Ledo’s</w:t>
      </w:r>
      <w:proofErr w:type="spellEnd"/>
      <w:r>
        <w:rPr>
          <w:sz w:val="24"/>
          <w:szCs w:val="24"/>
        </w:rPr>
        <w:t xml:space="preserve"> in Warrenton.</w:t>
      </w:r>
    </w:p>
    <w:p w14:paraId="77553B49" w14:textId="77777777" w:rsidR="00707500" w:rsidRDefault="00707500" w:rsidP="0070750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were 15 members in attendance and two guests, Gayle Henderson and Pat Sterling.</w:t>
      </w:r>
    </w:p>
    <w:p w14:paraId="1BD056F5" w14:textId="77777777" w:rsidR="00707500" w:rsidRDefault="00707500" w:rsidP="0070750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pledge of allegiance was recited.</w:t>
      </w:r>
    </w:p>
    <w:p w14:paraId="22A4BD29" w14:textId="77777777" w:rsidR="00707500" w:rsidRDefault="00707500" w:rsidP="00707500">
      <w:pPr>
        <w:pStyle w:val="NoSpacing"/>
        <w:rPr>
          <w:sz w:val="24"/>
          <w:szCs w:val="24"/>
        </w:rPr>
      </w:pPr>
    </w:p>
    <w:p w14:paraId="24F9A4AA" w14:textId="77777777" w:rsidR="00707500" w:rsidRDefault="00707500" w:rsidP="007075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Minutes from the previous club meeting were sent to membership by email.  Clay made a motion to accept the minutes as written, Rob made a second to this motion.  Minutes approved.</w:t>
      </w:r>
    </w:p>
    <w:p w14:paraId="182ECE46" w14:textId="77777777" w:rsidR="00707500" w:rsidRDefault="00707500" w:rsidP="00707500">
      <w:pPr>
        <w:pStyle w:val="NoSpacing"/>
        <w:rPr>
          <w:sz w:val="24"/>
          <w:szCs w:val="24"/>
        </w:rPr>
      </w:pPr>
    </w:p>
    <w:p w14:paraId="56AC15F7" w14:textId="77777777" w:rsidR="00707500" w:rsidRDefault="00707500" w:rsidP="007075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Vice President was not in attendance.</w:t>
      </w:r>
    </w:p>
    <w:p w14:paraId="22D389F6" w14:textId="77777777" w:rsidR="00707500" w:rsidRDefault="00707500" w:rsidP="00707500">
      <w:pPr>
        <w:pStyle w:val="NoSpacing"/>
        <w:rPr>
          <w:sz w:val="24"/>
          <w:szCs w:val="24"/>
        </w:rPr>
      </w:pPr>
    </w:p>
    <w:p w14:paraId="2860650E" w14:textId="77777777" w:rsidR="00707500" w:rsidRDefault="00A27228" w:rsidP="007075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treasurer reported that</w:t>
      </w:r>
      <w:r w:rsidR="00707500">
        <w:rPr>
          <w:sz w:val="24"/>
          <w:szCs w:val="24"/>
        </w:rPr>
        <w:t xml:space="preserve"> the club had a balance of $2094.78.  Lynn made a motion to accept the report and John made a second to the motion.  Treasurer’s report approved.</w:t>
      </w:r>
    </w:p>
    <w:p w14:paraId="151196E4" w14:textId="77777777" w:rsidR="00707500" w:rsidRDefault="00707500" w:rsidP="00707500">
      <w:pPr>
        <w:pStyle w:val="NoSpacing"/>
        <w:rPr>
          <w:sz w:val="24"/>
          <w:szCs w:val="24"/>
        </w:rPr>
      </w:pPr>
    </w:p>
    <w:p w14:paraId="5ED66345" w14:textId="77777777" w:rsidR="00707500" w:rsidRDefault="00707500" w:rsidP="007075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Sunshine Lady reported the August and September celebrations.</w:t>
      </w:r>
    </w:p>
    <w:p w14:paraId="61AB41FB" w14:textId="77777777" w:rsidR="00707500" w:rsidRDefault="00707500" w:rsidP="00707500">
      <w:pPr>
        <w:pStyle w:val="NoSpacing"/>
        <w:rPr>
          <w:sz w:val="24"/>
          <w:szCs w:val="24"/>
        </w:rPr>
      </w:pPr>
    </w:p>
    <w:p w14:paraId="020F13F4" w14:textId="77777777" w:rsidR="00707500" w:rsidRDefault="00707500" w:rsidP="007075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Webmaster reported that she continues to update our site.  </w:t>
      </w:r>
    </w:p>
    <w:p w14:paraId="177D1BFC" w14:textId="77777777" w:rsidR="00707500" w:rsidRDefault="00707500" w:rsidP="00707500">
      <w:pPr>
        <w:pStyle w:val="NoSpacing"/>
        <w:rPr>
          <w:sz w:val="24"/>
          <w:szCs w:val="24"/>
        </w:rPr>
      </w:pPr>
    </w:p>
    <w:p w14:paraId="35A749B3" w14:textId="77777777" w:rsidR="00707500" w:rsidRDefault="00707500" w:rsidP="007075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Directors Report:</w:t>
      </w:r>
    </w:p>
    <w:p w14:paraId="6DC31684" w14:textId="77777777" w:rsidR="008426A3" w:rsidRDefault="008426A3" w:rsidP="008426A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Trip to Carlisle on Saturday, August 24, 2019.  Meet at Peebles at 6:30.  C8 mid-engine will be on display.</w:t>
      </w:r>
    </w:p>
    <w:p w14:paraId="7043B286" w14:textId="77777777" w:rsidR="008426A3" w:rsidRDefault="008426A3" w:rsidP="008426A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C8 mid-engine is priced under $60,000.  Clay put his dream car together and it would cost approximately $83,000.</w:t>
      </w:r>
    </w:p>
    <w:p w14:paraId="7024A029" w14:textId="77777777" w:rsidR="008426A3" w:rsidRDefault="008426A3" w:rsidP="008426A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Z51 package is $5000, the 3LT will sell for approximately $71,800.</w:t>
      </w:r>
    </w:p>
    <w:p w14:paraId="48212ADF" w14:textId="77777777" w:rsidR="008426A3" w:rsidRPr="00A27228" w:rsidRDefault="008426A3" w:rsidP="008426A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There are a lot of pre-productions cars running around the country.  Country Chevrolet will get one in for a few </w:t>
      </w:r>
      <w:r w:rsidR="00A27228">
        <w:rPr>
          <w:sz w:val="24"/>
          <w:szCs w:val="24"/>
        </w:rPr>
        <w:t>days</w:t>
      </w:r>
      <w:r>
        <w:rPr>
          <w:sz w:val="24"/>
          <w:szCs w:val="24"/>
        </w:rPr>
        <w:t xml:space="preserve"> in the near future.  They will let Clay know when it arrives.</w:t>
      </w:r>
    </w:p>
    <w:p w14:paraId="3B768F18" w14:textId="77777777" w:rsidR="008426A3" w:rsidRDefault="008426A3" w:rsidP="008426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Vice President’s Report:</w:t>
      </w:r>
    </w:p>
    <w:p w14:paraId="4E5C5CA4" w14:textId="77777777" w:rsidR="008426A3" w:rsidRPr="00A27228" w:rsidRDefault="008426A3" w:rsidP="008426A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 was not present at this meeting.</w:t>
      </w:r>
    </w:p>
    <w:p w14:paraId="485AE003" w14:textId="77777777" w:rsidR="008426A3" w:rsidRDefault="008426A3" w:rsidP="008426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President’s Report:</w:t>
      </w:r>
    </w:p>
    <w:p w14:paraId="6150A429" w14:textId="77777777" w:rsidR="008426A3" w:rsidRDefault="008426A3" w:rsidP="008426A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September 22, 2019 at 2:00 p.m. is the date and time for the club picnic.  It is being held at Spillman Park in Jeffersontown, VA.  A sign-up sheet will be passed around so members can sign up for a dish to complement the fired chicken that the club is providing.</w:t>
      </w:r>
    </w:p>
    <w:p w14:paraId="6DB6A743" w14:textId="77777777" w:rsidR="007B0C5D" w:rsidRDefault="007B0C5D" w:rsidP="007B0C5D">
      <w:pPr>
        <w:pStyle w:val="NoSpacing"/>
        <w:ind w:left="360"/>
        <w:rPr>
          <w:sz w:val="24"/>
          <w:szCs w:val="24"/>
        </w:rPr>
      </w:pPr>
    </w:p>
    <w:p w14:paraId="133BA489" w14:textId="77777777" w:rsidR="007B0C5D" w:rsidRDefault="007B0C5D" w:rsidP="007B0C5D">
      <w:pPr>
        <w:pStyle w:val="NoSpacing"/>
        <w:ind w:left="720"/>
        <w:rPr>
          <w:sz w:val="24"/>
          <w:szCs w:val="24"/>
        </w:rPr>
      </w:pPr>
    </w:p>
    <w:p w14:paraId="7223E486" w14:textId="77777777" w:rsidR="00A27228" w:rsidRDefault="00A27228" w:rsidP="007B0C5D">
      <w:pPr>
        <w:pStyle w:val="NoSpacing"/>
        <w:rPr>
          <w:sz w:val="24"/>
          <w:szCs w:val="24"/>
        </w:rPr>
      </w:pPr>
    </w:p>
    <w:p w14:paraId="6602D0D4" w14:textId="77777777" w:rsidR="00A27228" w:rsidRDefault="00A27228" w:rsidP="007B0C5D">
      <w:pPr>
        <w:pStyle w:val="NoSpacing"/>
        <w:rPr>
          <w:sz w:val="24"/>
          <w:szCs w:val="24"/>
        </w:rPr>
      </w:pPr>
    </w:p>
    <w:p w14:paraId="15124171" w14:textId="77777777" w:rsidR="007B0C5D" w:rsidRDefault="007B0C5D" w:rsidP="007B0C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Page Two</w:t>
      </w:r>
    </w:p>
    <w:p w14:paraId="78653928" w14:textId="77777777" w:rsidR="007B0C5D" w:rsidRDefault="007B0C5D" w:rsidP="007B0C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Minutes – August 20, 2019 meeting</w:t>
      </w:r>
    </w:p>
    <w:p w14:paraId="5E4E9AB5" w14:textId="77777777" w:rsidR="007B0C5D" w:rsidRDefault="007B0C5D" w:rsidP="007B0C5D">
      <w:pPr>
        <w:pStyle w:val="NoSpacing"/>
        <w:ind w:left="720"/>
        <w:rPr>
          <w:sz w:val="24"/>
          <w:szCs w:val="24"/>
        </w:rPr>
      </w:pPr>
    </w:p>
    <w:p w14:paraId="0891F03E" w14:textId="77777777" w:rsidR="007B0C5D" w:rsidRDefault="007B0C5D" w:rsidP="007B0C5D">
      <w:pPr>
        <w:pStyle w:val="NoSpacing"/>
        <w:ind w:left="720"/>
        <w:rPr>
          <w:sz w:val="24"/>
          <w:szCs w:val="24"/>
        </w:rPr>
      </w:pPr>
    </w:p>
    <w:p w14:paraId="61BA2FDF" w14:textId="77777777" w:rsidR="008426A3" w:rsidRDefault="00DC6DFB" w:rsidP="008426A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board of directors had a meeting and </w:t>
      </w:r>
      <w:r w:rsidR="00AC0B49">
        <w:rPr>
          <w:sz w:val="24"/>
          <w:szCs w:val="24"/>
        </w:rPr>
        <w:t>is</w:t>
      </w:r>
      <w:r>
        <w:rPr>
          <w:sz w:val="24"/>
          <w:szCs w:val="24"/>
        </w:rPr>
        <w:t xml:space="preserve"> suggesting that we again donate to the homeless shelter </w:t>
      </w:r>
      <w:r w:rsidR="00AC0B49">
        <w:rPr>
          <w:sz w:val="24"/>
          <w:szCs w:val="24"/>
        </w:rPr>
        <w:t>but</w:t>
      </w:r>
      <w:r>
        <w:rPr>
          <w:sz w:val="24"/>
          <w:szCs w:val="24"/>
        </w:rPr>
        <w:t xml:space="preserve"> after looking </w:t>
      </w:r>
      <w:r w:rsidR="00AC0B49">
        <w:rPr>
          <w:sz w:val="24"/>
          <w:szCs w:val="24"/>
        </w:rPr>
        <w:t>into</w:t>
      </w:r>
      <w:r>
        <w:rPr>
          <w:sz w:val="24"/>
          <w:szCs w:val="24"/>
        </w:rPr>
        <w:t xml:space="preserve"> the finances of Serving Our Willing </w:t>
      </w:r>
      <w:r w:rsidR="00AC0B49">
        <w:rPr>
          <w:sz w:val="24"/>
          <w:szCs w:val="24"/>
        </w:rPr>
        <w:t>Warriors we</w:t>
      </w:r>
      <w:r>
        <w:rPr>
          <w:sz w:val="24"/>
          <w:szCs w:val="24"/>
        </w:rPr>
        <w:t xml:space="preserve"> decided that they have a lot of</w:t>
      </w:r>
      <w:r w:rsidR="00AC0B49">
        <w:rPr>
          <w:sz w:val="24"/>
          <w:szCs w:val="24"/>
        </w:rPr>
        <w:t xml:space="preserve"> financial</w:t>
      </w:r>
      <w:r>
        <w:rPr>
          <w:sz w:val="24"/>
          <w:szCs w:val="24"/>
        </w:rPr>
        <w:t xml:space="preserve"> support</w:t>
      </w:r>
      <w:r w:rsidR="00AC0B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C0B49">
        <w:rPr>
          <w:sz w:val="24"/>
          <w:szCs w:val="24"/>
        </w:rPr>
        <w:t>We</w:t>
      </w:r>
      <w:r>
        <w:rPr>
          <w:sz w:val="24"/>
          <w:szCs w:val="24"/>
        </w:rPr>
        <w:t xml:space="preserve"> would like to suggest that we designate their allotment to our local SPCA.  All members agreed to this change.  Judi </w:t>
      </w:r>
      <w:proofErr w:type="spellStart"/>
      <w:r>
        <w:rPr>
          <w:sz w:val="24"/>
          <w:szCs w:val="24"/>
        </w:rPr>
        <w:t>Windlingland</w:t>
      </w:r>
      <w:proofErr w:type="spellEnd"/>
      <w:r>
        <w:rPr>
          <w:sz w:val="24"/>
          <w:szCs w:val="24"/>
        </w:rPr>
        <w:t xml:space="preserve"> suggested that the donation be made in Darlene’s memory.  The club agreed.  Ronnie will set a date in November for the Club to visit the SPCA and make the cash donation at that time.</w:t>
      </w:r>
    </w:p>
    <w:p w14:paraId="3ECB6470" w14:textId="77777777" w:rsidR="00DC6DFB" w:rsidRDefault="00DC6DFB" w:rsidP="008426A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Elections will be held in November.  At our October meeting a </w:t>
      </w:r>
      <w:r w:rsidR="007B0C5D">
        <w:rPr>
          <w:sz w:val="24"/>
          <w:szCs w:val="24"/>
        </w:rPr>
        <w:t>nomination</w:t>
      </w:r>
      <w:r>
        <w:rPr>
          <w:sz w:val="24"/>
          <w:szCs w:val="24"/>
        </w:rPr>
        <w:t xml:space="preserve"> committee will be named.</w:t>
      </w:r>
    </w:p>
    <w:p w14:paraId="1BD90225" w14:textId="77777777" w:rsidR="00DC6DFB" w:rsidRDefault="00DC6DFB" w:rsidP="008426A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There will be a meeting in December on the 17</w:t>
      </w:r>
      <w:r w:rsidRPr="00DC6DF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6F33F6AB" w14:textId="77777777" w:rsidR="00DC6DFB" w:rsidRDefault="00DC6DFB" w:rsidP="008426A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December 8, 2019 at 5:00 </w:t>
      </w:r>
      <w:r w:rsidR="007B0C5D">
        <w:rPr>
          <w:sz w:val="24"/>
          <w:szCs w:val="24"/>
        </w:rPr>
        <w:t>p.m.</w:t>
      </w:r>
      <w:r>
        <w:rPr>
          <w:sz w:val="24"/>
          <w:szCs w:val="24"/>
        </w:rPr>
        <w:t xml:space="preserve"> is date and time for our Christmas Party.  Tom will report on the menu </w:t>
      </w:r>
      <w:r w:rsidR="00A27228">
        <w:rPr>
          <w:sz w:val="24"/>
          <w:szCs w:val="24"/>
        </w:rPr>
        <w:t>soon.</w:t>
      </w:r>
    </w:p>
    <w:p w14:paraId="378AE4EC" w14:textId="77777777" w:rsidR="00DC6DFB" w:rsidRDefault="005A5345" w:rsidP="00A27228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Unfinished Business:</w:t>
      </w:r>
    </w:p>
    <w:p w14:paraId="667D13AA" w14:textId="77777777" w:rsidR="005A5345" w:rsidRDefault="005A5345" w:rsidP="005A534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club participated in the All Corvette Cruise In at </w:t>
      </w:r>
      <w:proofErr w:type="spellStart"/>
      <w:r>
        <w:rPr>
          <w:sz w:val="24"/>
          <w:szCs w:val="24"/>
        </w:rPr>
        <w:t>Bomnin</w:t>
      </w:r>
      <w:proofErr w:type="spellEnd"/>
      <w:r>
        <w:rPr>
          <w:sz w:val="24"/>
          <w:szCs w:val="24"/>
        </w:rPr>
        <w:t xml:space="preserve"> Chevrolet in Manassas.  They found that all generations were represented at this show and that the participation was about the same at it was when held at Best Buy.</w:t>
      </w:r>
    </w:p>
    <w:p w14:paraId="67684A1B" w14:textId="77777777" w:rsidR="005A5345" w:rsidRPr="00A27228" w:rsidRDefault="005A5345" w:rsidP="005A5345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Gatlingburg</w:t>
      </w:r>
      <w:proofErr w:type="spellEnd"/>
      <w:r>
        <w:rPr>
          <w:sz w:val="24"/>
          <w:szCs w:val="24"/>
        </w:rPr>
        <w:t xml:space="preserve"> is set for September 12, 2019.  Meet at Food Lion in Bealeton at 6:45 a.m. and leave at 7:00 a.m.  Ronnie has not firmed up plans for the events of this cruise but will have them soon.</w:t>
      </w:r>
    </w:p>
    <w:p w14:paraId="26EFD67C" w14:textId="77777777" w:rsidR="005A5345" w:rsidRDefault="005A5345" w:rsidP="005A53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5A04235E" w14:textId="77777777" w:rsidR="005A5345" w:rsidRPr="00A27228" w:rsidRDefault="005A5345" w:rsidP="005A534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6BCDC28F" w14:textId="77777777" w:rsidR="005A5345" w:rsidRDefault="005A5345" w:rsidP="005A53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Open Discussion:</w:t>
      </w:r>
    </w:p>
    <w:p w14:paraId="4FADD9FD" w14:textId="77777777" w:rsidR="005A5345" w:rsidRDefault="005A5345" w:rsidP="005A534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Clay and Constance asked if we could vary our Sunday night dinners.  They made suggestions </w:t>
      </w:r>
      <w:r w:rsidR="007B0C5D">
        <w:rPr>
          <w:sz w:val="24"/>
          <w:szCs w:val="24"/>
        </w:rPr>
        <w:t>for</w:t>
      </w:r>
      <w:r>
        <w:rPr>
          <w:sz w:val="24"/>
          <w:szCs w:val="24"/>
        </w:rPr>
        <w:t xml:space="preserve"> alternatives to our regular places.  Ronnie said he would look into their suggestions and make changes to </w:t>
      </w:r>
      <w:r w:rsidR="00A27228">
        <w:rPr>
          <w:sz w:val="24"/>
          <w:szCs w:val="24"/>
        </w:rPr>
        <w:t>our dinner calendar.</w:t>
      </w:r>
      <w:r>
        <w:rPr>
          <w:sz w:val="24"/>
          <w:szCs w:val="24"/>
        </w:rPr>
        <w:t xml:space="preserve"> </w:t>
      </w:r>
    </w:p>
    <w:p w14:paraId="5B90AA6E" w14:textId="77777777" w:rsidR="007B0C5D" w:rsidRDefault="007B0C5D" w:rsidP="005A534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Lynn and Judi </w:t>
      </w:r>
      <w:proofErr w:type="spellStart"/>
      <w:r>
        <w:rPr>
          <w:sz w:val="24"/>
          <w:szCs w:val="24"/>
        </w:rPr>
        <w:t>Windlingland</w:t>
      </w:r>
      <w:proofErr w:type="spellEnd"/>
      <w:r>
        <w:rPr>
          <w:sz w:val="24"/>
          <w:szCs w:val="24"/>
        </w:rPr>
        <w:t xml:space="preserve"> visited Paul on this day and reported that he was making progress and should be released in a week.  He was in good spirits.</w:t>
      </w:r>
    </w:p>
    <w:p w14:paraId="57E730E6" w14:textId="77777777" w:rsidR="007B0C5D" w:rsidRDefault="007B0C5D" w:rsidP="007B0C5D">
      <w:pPr>
        <w:pStyle w:val="NoSpacing"/>
        <w:ind w:left="720"/>
        <w:rPr>
          <w:sz w:val="24"/>
          <w:szCs w:val="24"/>
        </w:rPr>
      </w:pPr>
    </w:p>
    <w:p w14:paraId="5B4BD9D2" w14:textId="77777777" w:rsidR="007B0C5D" w:rsidRDefault="007B0C5D" w:rsidP="007B0C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50/50 Drawing:</w:t>
      </w:r>
    </w:p>
    <w:p w14:paraId="07F02735" w14:textId="77777777" w:rsidR="007B0C5D" w:rsidRDefault="007B0C5D" w:rsidP="007B0C5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Total of $45.00 collected.  Ronnie won $22.00, club </w:t>
      </w:r>
      <w:r w:rsidR="00A27228">
        <w:rPr>
          <w:sz w:val="24"/>
          <w:szCs w:val="24"/>
        </w:rPr>
        <w:t>received $</w:t>
      </w:r>
      <w:r>
        <w:rPr>
          <w:sz w:val="24"/>
          <w:szCs w:val="24"/>
        </w:rPr>
        <w:t>23.00.</w:t>
      </w:r>
    </w:p>
    <w:p w14:paraId="231CCE88" w14:textId="77777777" w:rsidR="007B0C5D" w:rsidRDefault="007B0C5D" w:rsidP="007B0C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br/>
        <w:t>Motion to adjourn the meeting was made by Bill and a second made by Ronnie.  Meeting adjourned at 8:00 p.m.</w:t>
      </w:r>
    </w:p>
    <w:p w14:paraId="232C0CAD" w14:textId="77777777" w:rsidR="007B0C5D" w:rsidRDefault="007B0C5D" w:rsidP="007B0C5D">
      <w:pPr>
        <w:pStyle w:val="NoSpacing"/>
        <w:rPr>
          <w:sz w:val="24"/>
          <w:szCs w:val="24"/>
        </w:rPr>
      </w:pPr>
    </w:p>
    <w:p w14:paraId="6BEF1772" w14:textId="77777777" w:rsidR="007B0C5D" w:rsidRDefault="007B0C5D" w:rsidP="007B0C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Next meeting Tuesday September 17, 2019 at </w:t>
      </w:r>
      <w:proofErr w:type="spellStart"/>
      <w:r>
        <w:rPr>
          <w:sz w:val="24"/>
          <w:szCs w:val="24"/>
        </w:rPr>
        <w:t>Ledo’s</w:t>
      </w:r>
      <w:proofErr w:type="spellEnd"/>
      <w:r>
        <w:rPr>
          <w:sz w:val="24"/>
          <w:szCs w:val="24"/>
        </w:rPr>
        <w:t xml:space="preserve"> in Warrenton.</w:t>
      </w:r>
    </w:p>
    <w:p w14:paraId="4E635F02" w14:textId="77777777" w:rsidR="007B0C5D" w:rsidRDefault="007B0C5D" w:rsidP="007B0C5D">
      <w:pPr>
        <w:pStyle w:val="NoSpacing"/>
        <w:rPr>
          <w:sz w:val="24"/>
          <w:szCs w:val="24"/>
        </w:rPr>
      </w:pPr>
    </w:p>
    <w:p w14:paraId="5540AD76" w14:textId="77777777" w:rsidR="007B0C5D" w:rsidRDefault="007B0C5D" w:rsidP="007B0C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Prepared by:</w:t>
      </w:r>
    </w:p>
    <w:p w14:paraId="2D4B6AA0" w14:textId="77777777" w:rsidR="007B0C5D" w:rsidRDefault="007B0C5D" w:rsidP="007B0C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Carol Kohler, Secretary</w:t>
      </w:r>
    </w:p>
    <w:p w14:paraId="41463F09" w14:textId="77777777" w:rsidR="007B0C5D" w:rsidRPr="007B0C5D" w:rsidRDefault="007B0C5D" w:rsidP="007B0C5D">
      <w:pPr>
        <w:pStyle w:val="NoSpacing"/>
        <w:rPr>
          <w:sz w:val="24"/>
          <w:szCs w:val="24"/>
        </w:rPr>
      </w:pPr>
    </w:p>
    <w:p w14:paraId="3EED1DFA" w14:textId="77777777" w:rsidR="007B0C5D" w:rsidRPr="005A5345" w:rsidRDefault="007B0C5D" w:rsidP="007B0C5D">
      <w:pPr>
        <w:pStyle w:val="NoSpacing"/>
        <w:rPr>
          <w:sz w:val="24"/>
          <w:szCs w:val="24"/>
        </w:rPr>
      </w:pPr>
    </w:p>
    <w:p w14:paraId="29A3D444" w14:textId="77777777" w:rsidR="005A5345" w:rsidRPr="008426A3" w:rsidRDefault="005A5345" w:rsidP="00DC6DFB">
      <w:pPr>
        <w:pStyle w:val="NoSpacing"/>
        <w:rPr>
          <w:sz w:val="24"/>
          <w:szCs w:val="24"/>
        </w:rPr>
      </w:pPr>
    </w:p>
    <w:p w14:paraId="0D130362" w14:textId="77777777" w:rsidR="00707500" w:rsidRDefault="00707500" w:rsidP="00707500">
      <w:pPr>
        <w:pStyle w:val="NoSpacing"/>
        <w:rPr>
          <w:sz w:val="24"/>
          <w:szCs w:val="24"/>
        </w:rPr>
      </w:pPr>
    </w:p>
    <w:p w14:paraId="2D756F70" w14:textId="77777777" w:rsidR="00707500" w:rsidRPr="00707500" w:rsidRDefault="00707500" w:rsidP="00707500">
      <w:pPr>
        <w:pStyle w:val="NoSpacing"/>
        <w:rPr>
          <w:sz w:val="24"/>
          <w:szCs w:val="24"/>
        </w:rPr>
      </w:pPr>
    </w:p>
    <w:sectPr w:rsidR="00707500" w:rsidRPr="00707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2F51"/>
    <w:multiLevelType w:val="hybridMultilevel"/>
    <w:tmpl w:val="2B68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423D4"/>
    <w:multiLevelType w:val="hybridMultilevel"/>
    <w:tmpl w:val="54BAB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2155A"/>
    <w:multiLevelType w:val="hybridMultilevel"/>
    <w:tmpl w:val="A9803F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E04705"/>
    <w:multiLevelType w:val="hybridMultilevel"/>
    <w:tmpl w:val="8D06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E718F"/>
    <w:multiLevelType w:val="hybridMultilevel"/>
    <w:tmpl w:val="7D1AF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00"/>
    <w:rsid w:val="00074F40"/>
    <w:rsid w:val="005A5345"/>
    <w:rsid w:val="00707500"/>
    <w:rsid w:val="007B0C5D"/>
    <w:rsid w:val="008426A3"/>
    <w:rsid w:val="00A27228"/>
    <w:rsid w:val="00AC0B49"/>
    <w:rsid w:val="00DC6DFB"/>
    <w:rsid w:val="00DE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6E1B"/>
  <w15:docId w15:val="{161EF7B0-11C7-4F7B-97E2-4FC347CA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5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Lynn Zagrod</cp:lastModifiedBy>
  <cp:revision>2</cp:revision>
  <cp:lastPrinted>2019-09-02T18:21:00Z</cp:lastPrinted>
  <dcterms:created xsi:type="dcterms:W3CDTF">2019-09-15T17:20:00Z</dcterms:created>
  <dcterms:modified xsi:type="dcterms:W3CDTF">2019-09-15T17:20:00Z</dcterms:modified>
</cp:coreProperties>
</file>