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3567F" w14:textId="35C39604" w:rsidR="00026B7A" w:rsidRDefault="00026B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Piedmont Corvette Club of Virginia</w:t>
      </w:r>
    </w:p>
    <w:p w14:paraId="2B5EDD70" w14:textId="454331CD" w:rsidR="00026B7A" w:rsidRDefault="00026B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8051E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E80E4A">
        <w:rPr>
          <w:sz w:val="24"/>
          <w:szCs w:val="24"/>
        </w:rPr>
        <w:t xml:space="preserve"> </w:t>
      </w:r>
      <w:r>
        <w:rPr>
          <w:sz w:val="24"/>
          <w:szCs w:val="24"/>
        </w:rPr>
        <w:t>General Business Meeting</w:t>
      </w:r>
      <w:r w:rsidR="00E80E4A">
        <w:rPr>
          <w:sz w:val="24"/>
          <w:szCs w:val="24"/>
        </w:rPr>
        <w:t xml:space="preserve"> Minutes</w:t>
      </w:r>
    </w:p>
    <w:p w14:paraId="7EADFC25" w14:textId="14C17217" w:rsidR="00026B7A" w:rsidRDefault="00026B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June 15, 2021</w:t>
      </w:r>
    </w:p>
    <w:p w14:paraId="62D564CA" w14:textId="53EA7FA9" w:rsidR="00026B7A" w:rsidRDefault="00026B7A" w:rsidP="00026B7A">
      <w:pPr>
        <w:rPr>
          <w:sz w:val="24"/>
          <w:szCs w:val="24"/>
        </w:rPr>
      </w:pPr>
    </w:p>
    <w:p w14:paraId="66306882" w14:textId="6A263591" w:rsidR="00026B7A" w:rsidRDefault="00026B7A" w:rsidP="00026B7A">
      <w:pPr>
        <w:rPr>
          <w:sz w:val="24"/>
          <w:szCs w:val="24"/>
        </w:rPr>
      </w:pPr>
    </w:p>
    <w:p w14:paraId="56E1DC8F" w14:textId="61DCD80A" w:rsidR="00026B7A" w:rsidRDefault="00026B7A" w:rsidP="00026B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Call to order at 6:59 PM by President Paul Jolley</w:t>
      </w:r>
    </w:p>
    <w:p w14:paraId="7058D763" w14:textId="007543B6" w:rsidR="00026B7A" w:rsidRDefault="00026B7A" w:rsidP="00026B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Welcome</w:t>
      </w:r>
    </w:p>
    <w:p w14:paraId="2DB33B3D" w14:textId="56C72991" w:rsidR="00026B7A" w:rsidRDefault="00026B7A" w:rsidP="00026B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Introduction of New Members and Guests.  20 members present</w:t>
      </w:r>
    </w:p>
    <w:p w14:paraId="31927565" w14:textId="674A8C0F" w:rsidR="00026B7A" w:rsidRDefault="00026B7A" w:rsidP="00026B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Pledge of Allegiance led by Bill Sterling</w:t>
      </w:r>
    </w:p>
    <w:p w14:paraId="5515A807" w14:textId="4701011A" w:rsidR="00026B7A" w:rsidRDefault="00026B7A" w:rsidP="00026B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Approval of Minutes of Last Business Meeting</w:t>
      </w:r>
    </w:p>
    <w:p w14:paraId="0C940E47" w14:textId="2C358EB1" w:rsidR="00026B7A" w:rsidRDefault="00026B7A" w:rsidP="00026B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Reports of Officers</w:t>
      </w:r>
    </w:p>
    <w:p w14:paraId="1DAFF2FF" w14:textId="52001D25" w:rsidR="00026B7A" w:rsidRDefault="00026B7A" w:rsidP="00026B7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Treasurer/Sunshine Lady:  $1808.31 in the account; bills </w:t>
      </w:r>
      <w:proofErr w:type="gramStart"/>
      <w:r>
        <w:rPr>
          <w:sz w:val="24"/>
          <w:szCs w:val="24"/>
        </w:rPr>
        <w:t>paid,</w:t>
      </w:r>
      <w:proofErr w:type="gramEnd"/>
      <w:r>
        <w:rPr>
          <w:sz w:val="24"/>
          <w:szCs w:val="24"/>
        </w:rPr>
        <w:t xml:space="preserve"> taxes filed in May</w:t>
      </w:r>
    </w:p>
    <w:p w14:paraId="696AEE94" w14:textId="19CDED7D" w:rsidR="00026B7A" w:rsidRDefault="00026B7A" w:rsidP="00026B7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Webmaster:  web page is updated</w:t>
      </w:r>
    </w:p>
    <w:p w14:paraId="7FA6FA37" w14:textId="698083E2" w:rsidR="00017CEC" w:rsidRDefault="00026B7A" w:rsidP="00017CE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Director:  </w:t>
      </w:r>
      <w:r w:rsidR="007A4F28">
        <w:rPr>
          <w:sz w:val="24"/>
          <w:szCs w:val="24"/>
        </w:rPr>
        <w:t xml:space="preserve">Upcoming events:  </w:t>
      </w:r>
    </w:p>
    <w:p w14:paraId="02505CBB" w14:textId="77777777" w:rsidR="00017CEC" w:rsidRPr="00017CEC" w:rsidRDefault="00017CEC" w:rsidP="00017CEC">
      <w:pPr>
        <w:pStyle w:val="ListParagraph"/>
        <w:ind w:left="1440"/>
        <w:rPr>
          <w:sz w:val="24"/>
          <w:szCs w:val="24"/>
        </w:rPr>
      </w:pPr>
    </w:p>
    <w:p w14:paraId="11B4E502" w14:textId="29E181CD" w:rsidR="007A4F28" w:rsidRDefault="007A4F28" w:rsidP="007A4F2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June 20:  9:00 -3:00, $20 per car entry, American Legion Car Show,</w:t>
      </w:r>
    </w:p>
    <w:p w14:paraId="4B3D5A1B" w14:textId="5294910C" w:rsidR="007A4F28" w:rsidRPr="00026B7A" w:rsidRDefault="007A4F28" w:rsidP="007A4F2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Free BBQ at noon</w:t>
      </w:r>
    </w:p>
    <w:p w14:paraId="098CBF5B" w14:textId="08C147AF" w:rsidR="00026B7A" w:rsidRDefault="007A4F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July 10:  9:00 – 4:00—Willing Warriors Car show</w:t>
      </w:r>
    </w:p>
    <w:p w14:paraId="48825158" w14:textId="1495D624" w:rsidR="00026B7A" w:rsidRDefault="007A4F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August 14:  12:00 – </w:t>
      </w:r>
      <w:proofErr w:type="gramStart"/>
      <w:r>
        <w:rPr>
          <w:sz w:val="24"/>
          <w:szCs w:val="24"/>
        </w:rPr>
        <w:t xml:space="preserve">4:00  </w:t>
      </w:r>
      <w:proofErr w:type="spellStart"/>
      <w:r>
        <w:rPr>
          <w:sz w:val="24"/>
          <w:szCs w:val="24"/>
        </w:rPr>
        <w:t>Bonmin</w:t>
      </w:r>
      <w:proofErr w:type="spellEnd"/>
      <w:proofErr w:type="gramEnd"/>
      <w:r w:rsidR="00017CEC">
        <w:rPr>
          <w:sz w:val="24"/>
          <w:szCs w:val="24"/>
        </w:rPr>
        <w:t xml:space="preserve"> Chevrolet</w:t>
      </w:r>
      <w:r>
        <w:rPr>
          <w:sz w:val="24"/>
          <w:szCs w:val="24"/>
        </w:rPr>
        <w:t xml:space="preserve"> in Manassas  </w:t>
      </w:r>
      <w:r w:rsidR="00017CEC">
        <w:rPr>
          <w:sz w:val="24"/>
          <w:szCs w:val="24"/>
        </w:rPr>
        <w:t>Car Show</w:t>
      </w:r>
      <w:r>
        <w:rPr>
          <w:sz w:val="24"/>
          <w:szCs w:val="24"/>
        </w:rPr>
        <w:t xml:space="preserve">                     </w:t>
      </w:r>
      <w:r w:rsidR="0064365D">
        <w:rPr>
          <w:sz w:val="24"/>
          <w:szCs w:val="24"/>
        </w:rPr>
        <w:t xml:space="preserve">    </w:t>
      </w:r>
    </w:p>
    <w:p w14:paraId="5FCB8816" w14:textId="44B29EB1" w:rsidR="007A4F28" w:rsidRDefault="007A4F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017CE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August 26-28 (Thursday, Friday, Saturday, no </w:t>
      </w:r>
      <w:proofErr w:type="gramStart"/>
      <w:r>
        <w:rPr>
          <w:sz w:val="24"/>
          <w:szCs w:val="24"/>
        </w:rPr>
        <w:t>Sunday)  Carlisle</w:t>
      </w:r>
      <w:proofErr w:type="gramEnd"/>
    </w:p>
    <w:p w14:paraId="17139654" w14:textId="19C76927" w:rsidR="007A4F28" w:rsidRDefault="007A4F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October 15-16:  Ocean City (Friday and Saturday)</w:t>
      </w:r>
    </w:p>
    <w:p w14:paraId="1219CB06" w14:textId="37F90017" w:rsidR="007A4F28" w:rsidRDefault="007A4F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September:  Club Picnic at Spillman Park. Date to be determined</w:t>
      </w:r>
    </w:p>
    <w:p w14:paraId="66854F0A" w14:textId="35E0366E" w:rsidR="007A4F28" w:rsidRDefault="007A4F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September:  Father’s Day Car Show.  </w:t>
      </w:r>
      <w:r w:rsidR="0064365D">
        <w:rPr>
          <w:sz w:val="24"/>
          <w:szCs w:val="24"/>
        </w:rPr>
        <w:t>Location and date to be announced.</w:t>
      </w:r>
    </w:p>
    <w:p w14:paraId="7594E2B7" w14:textId="248ADBD0" w:rsidR="0064365D" w:rsidRDefault="006436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Sunday dinners:  there will be 3 local dinners, and 1 road trip dinner</w:t>
      </w:r>
      <w:r w:rsidR="00017CEC">
        <w:rPr>
          <w:sz w:val="24"/>
          <w:szCs w:val="24"/>
        </w:rPr>
        <w:t xml:space="preserve"> each month.</w:t>
      </w:r>
    </w:p>
    <w:p w14:paraId="1412AF41" w14:textId="2CD13AFD" w:rsidR="0064365D" w:rsidRDefault="006436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Suggestions:  email Clay.  A proposed list will be out on Thursday.</w:t>
      </w:r>
    </w:p>
    <w:p w14:paraId="4B7233DA" w14:textId="4AFB1F1A" w:rsidR="0064365D" w:rsidRDefault="0064365D" w:rsidP="00017CEC">
      <w:pPr>
        <w:ind w:left="2175"/>
        <w:rPr>
          <w:sz w:val="24"/>
          <w:szCs w:val="24"/>
        </w:rPr>
      </w:pPr>
      <w:r w:rsidRPr="00017CEC">
        <w:rPr>
          <w:sz w:val="24"/>
          <w:szCs w:val="24"/>
        </w:rPr>
        <w:t>Clay will accept RSVPs for events.</w:t>
      </w:r>
      <w:r w:rsidR="00017CEC" w:rsidRPr="00017CEC">
        <w:rPr>
          <w:sz w:val="24"/>
          <w:szCs w:val="24"/>
        </w:rPr>
        <w:t xml:space="preserve">  For Sunday dinners, please RSVP by                        the preceding Thursday.</w:t>
      </w:r>
    </w:p>
    <w:p w14:paraId="1EE50150" w14:textId="1737175E" w:rsidR="00D57C6D" w:rsidRDefault="00D57C6D" w:rsidP="00017CEC">
      <w:pPr>
        <w:ind w:left="2175"/>
        <w:rPr>
          <w:sz w:val="24"/>
          <w:szCs w:val="24"/>
        </w:rPr>
      </w:pPr>
      <w:r>
        <w:rPr>
          <w:sz w:val="24"/>
          <w:szCs w:val="24"/>
        </w:rPr>
        <w:t>Tom Vollrath reports on the NCRS Iowa trip and his ’63 Vette.  1400 Line Items; Pass/Fail; 55 cars; Top Flight—98 score.</w:t>
      </w:r>
    </w:p>
    <w:p w14:paraId="37882047" w14:textId="7773ACDE" w:rsidR="00D57C6D" w:rsidRDefault="00D57C6D" w:rsidP="00017CEC">
      <w:pPr>
        <w:ind w:left="2175"/>
        <w:rPr>
          <w:sz w:val="24"/>
          <w:szCs w:val="24"/>
        </w:rPr>
      </w:pPr>
      <w:r>
        <w:rPr>
          <w:sz w:val="24"/>
          <w:szCs w:val="24"/>
        </w:rPr>
        <w:t>Shortage of cars due to parts and chip shortage.</w:t>
      </w:r>
      <w:r w:rsidR="00176A7C">
        <w:rPr>
          <w:sz w:val="24"/>
          <w:szCs w:val="24"/>
        </w:rPr>
        <w:t>1</w:t>
      </w:r>
      <w:r>
        <w:rPr>
          <w:sz w:val="24"/>
          <w:szCs w:val="24"/>
        </w:rPr>
        <w:t>.  Used car prices through the roof. Country Chevrolet has a 2017 Z06 for $94,000.</w:t>
      </w:r>
    </w:p>
    <w:p w14:paraId="3BF064F9" w14:textId="105E6606" w:rsidR="00017CEC" w:rsidRDefault="00017CEC" w:rsidP="00017CEC">
      <w:pPr>
        <w:ind w:left="2175"/>
        <w:rPr>
          <w:sz w:val="24"/>
          <w:szCs w:val="24"/>
        </w:rPr>
      </w:pPr>
    </w:p>
    <w:p w14:paraId="107CA530" w14:textId="72E8024F" w:rsidR="00017CEC" w:rsidRPr="00017CEC" w:rsidRDefault="00017CEC" w:rsidP="00017CE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Vice President:    June 19, Community Center I Marshall—Car Show.</w:t>
      </w:r>
    </w:p>
    <w:p w14:paraId="6ED25FF7" w14:textId="190F44B1" w:rsidR="00017CEC" w:rsidRDefault="00017CEC" w:rsidP="00017C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Club now has 41 members.</w:t>
      </w:r>
    </w:p>
    <w:p w14:paraId="79CAF0EC" w14:textId="43CA1572" w:rsidR="00017CEC" w:rsidRDefault="00017CEC" w:rsidP="00017CE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President:  we have two more members.  They picked up their C8 in Bowling Green.  Waiting to hear from them.</w:t>
      </w:r>
    </w:p>
    <w:p w14:paraId="3AA58444" w14:textId="3F4C2615" w:rsidR="00D57C6D" w:rsidRDefault="00D57C6D" w:rsidP="00D57C6D">
      <w:pPr>
        <w:rPr>
          <w:sz w:val="24"/>
          <w:szCs w:val="24"/>
        </w:rPr>
      </w:pPr>
    </w:p>
    <w:p w14:paraId="675DD58F" w14:textId="1DFFC146" w:rsidR="00D57C6D" w:rsidRDefault="00D57C6D" w:rsidP="00D57C6D">
      <w:pPr>
        <w:rPr>
          <w:sz w:val="24"/>
          <w:szCs w:val="24"/>
        </w:rPr>
      </w:pPr>
      <w:r>
        <w:rPr>
          <w:sz w:val="24"/>
          <w:szCs w:val="24"/>
        </w:rPr>
        <w:t>VII.  Unfinished Business:  By-Laws</w:t>
      </w:r>
    </w:p>
    <w:p w14:paraId="77A6692D" w14:textId="6B933C5B" w:rsidR="00D57C6D" w:rsidRDefault="00D57C6D" w:rsidP="00D57C6D">
      <w:pPr>
        <w:rPr>
          <w:sz w:val="24"/>
          <w:szCs w:val="24"/>
        </w:rPr>
      </w:pPr>
      <w:r>
        <w:rPr>
          <w:sz w:val="24"/>
          <w:szCs w:val="24"/>
        </w:rPr>
        <w:t xml:space="preserve">VIII.  Getting back together!  </w:t>
      </w:r>
    </w:p>
    <w:p w14:paraId="0A7F715D" w14:textId="30B3C52C" w:rsidR="00D57C6D" w:rsidRDefault="00D57C6D" w:rsidP="00D57C6D">
      <w:pPr>
        <w:rPr>
          <w:sz w:val="24"/>
          <w:szCs w:val="24"/>
        </w:rPr>
      </w:pPr>
      <w:r>
        <w:rPr>
          <w:sz w:val="24"/>
          <w:szCs w:val="24"/>
        </w:rPr>
        <w:t xml:space="preserve">IX.  Open Discussion:   Bob-- Glad we are back together.    Kris—Larry is back at Broadview. </w:t>
      </w:r>
    </w:p>
    <w:p w14:paraId="7B9FF70E" w14:textId="55A2805D" w:rsidR="00D57C6D" w:rsidRDefault="00D57C6D" w:rsidP="00D57C6D">
      <w:pPr>
        <w:rPr>
          <w:sz w:val="24"/>
          <w:szCs w:val="24"/>
        </w:rPr>
      </w:pPr>
      <w:r>
        <w:rPr>
          <w:sz w:val="24"/>
          <w:szCs w:val="24"/>
        </w:rPr>
        <w:t>X.  50/50:  $50.00; Clay won $25.00.</w:t>
      </w:r>
    </w:p>
    <w:p w14:paraId="562354CA" w14:textId="37D0B50D" w:rsidR="00D57C6D" w:rsidRDefault="00D57C6D" w:rsidP="00D57C6D">
      <w:pPr>
        <w:rPr>
          <w:sz w:val="24"/>
          <w:szCs w:val="24"/>
        </w:rPr>
      </w:pPr>
      <w:r>
        <w:rPr>
          <w:sz w:val="24"/>
          <w:szCs w:val="24"/>
        </w:rPr>
        <w:t>XI.  Adjournment:  Motion to adjourn—Constance; second—Bil</w:t>
      </w:r>
      <w:r w:rsidR="00176A7C">
        <w:rPr>
          <w:sz w:val="24"/>
          <w:szCs w:val="24"/>
        </w:rPr>
        <w:t>l</w:t>
      </w:r>
    </w:p>
    <w:p w14:paraId="5CBE9128" w14:textId="15D398C8" w:rsidR="00176A7C" w:rsidRDefault="00176A7C" w:rsidP="00D57C6D">
      <w:pPr>
        <w:rPr>
          <w:sz w:val="24"/>
          <w:szCs w:val="24"/>
        </w:rPr>
      </w:pPr>
    </w:p>
    <w:p w14:paraId="7198DDAF" w14:textId="720707EC" w:rsidR="00176A7C" w:rsidRPr="00D57C6D" w:rsidRDefault="00176A7C" w:rsidP="00D57C6D">
      <w:pPr>
        <w:rPr>
          <w:sz w:val="24"/>
          <w:szCs w:val="24"/>
        </w:rPr>
      </w:pPr>
      <w:r>
        <w:rPr>
          <w:sz w:val="24"/>
          <w:szCs w:val="24"/>
        </w:rPr>
        <w:t>Submitted by Charlotte Flohr, Secretary</w:t>
      </w:r>
    </w:p>
    <w:sectPr w:rsidR="00176A7C" w:rsidRPr="00D57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F03"/>
    <w:multiLevelType w:val="hybridMultilevel"/>
    <w:tmpl w:val="D01E9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81AFA"/>
    <w:multiLevelType w:val="hybridMultilevel"/>
    <w:tmpl w:val="60CA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976BE"/>
    <w:multiLevelType w:val="hybridMultilevel"/>
    <w:tmpl w:val="5C72D7A2"/>
    <w:lvl w:ilvl="0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 w15:restartNumberingAfterBreak="0">
    <w:nsid w:val="2D4D1C77"/>
    <w:multiLevelType w:val="hybridMultilevel"/>
    <w:tmpl w:val="636EE9A6"/>
    <w:lvl w:ilvl="0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4" w15:restartNumberingAfterBreak="0">
    <w:nsid w:val="5B906325"/>
    <w:multiLevelType w:val="hybridMultilevel"/>
    <w:tmpl w:val="76F4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A01EE"/>
    <w:multiLevelType w:val="hybridMultilevel"/>
    <w:tmpl w:val="33F007D6"/>
    <w:lvl w:ilvl="0" w:tplc="685C1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F748D"/>
    <w:multiLevelType w:val="hybridMultilevel"/>
    <w:tmpl w:val="1F208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E0A06"/>
    <w:multiLevelType w:val="hybridMultilevel"/>
    <w:tmpl w:val="F310537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7A"/>
    <w:rsid w:val="00017CEC"/>
    <w:rsid w:val="00026B7A"/>
    <w:rsid w:val="00051DF8"/>
    <w:rsid w:val="00176A7C"/>
    <w:rsid w:val="0064365D"/>
    <w:rsid w:val="007A4F28"/>
    <w:rsid w:val="008051EE"/>
    <w:rsid w:val="00864F07"/>
    <w:rsid w:val="00D57C6D"/>
    <w:rsid w:val="00E8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2CCD7"/>
  <w15:chartTrackingRefBased/>
  <w15:docId w15:val="{9E8C594D-0367-4EE0-BCF7-9777E549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Flohr</dc:creator>
  <cp:keywords/>
  <dc:description/>
  <cp:lastModifiedBy>Lynn Zagrod</cp:lastModifiedBy>
  <cp:revision>2</cp:revision>
  <cp:lastPrinted>2021-07-18T17:06:00Z</cp:lastPrinted>
  <dcterms:created xsi:type="dcterms:W3CDTF">2021-09-22T12:32:00Z</dcterms:created>
  <dcterms:modified xsi:type="dcterms:W3CDTF">2021-09-22T12:32:00Z</dcterms:modified>
</cp:coreProperties>
</file>