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3221" w14:textId="77777777" w:rsidR="00951B93" w:rsidRDefault="00E346DD">
      <w:r>
        <w:t xml:space="preserve">                                                PIEDMONT CORVETTE CLUB OF VIRGINIA</w:t>
      </w:r>
    </w:p>
    <w:p w14:paraId="3C350B55" w14:textId="77777777" w:rsidR="00E346DD" w:rsidRDefault="00E346DD">
      <w:r>
        <w:t xml:space="preserve">                                                         BUSINESS MEETING MINUTES</w:t>
      </w:r>
    </w:p>
    <w:p w14:paraId="5A0092B8" w14:textId="77777777" w:rsidR="00E346DD" w:rsidRDefault="00E346DD">
      <w:r>
        <w:t xml:space="preserve">                                                                     May 16, 2023</w:t>
      </w:r>
    </w:p>
    <w:p w14:paraId="63098AB0" w14:textId="77777777" w:rsidR="00E346DD" w:rsidRDefault="00E346DD"/>
    <w:p w14:paraId="001A66B8" w14:textId="77777777" w:rsidR="00E346DD" w:rsidRDefault="00E346DD">
      <w:r>
        <w:t>CALL TO ORDER:   7:05 PM</w:t>
      </w:r>
    </w:p>
    <w:p w14:paraId="0FE36016" w14:textId="77777777" w:rsidR="00E346DD" w:rsidRDefault="00E346DD">
      <w:r>
        <w:t>WELCOME:    10 members present</w:t>
      </w:r>
    </w:p>
    <w:p w14:paraId="20E9EB29" w14:textId="77777777" w:rsidR="00E346DD" w:rsidRDefault="00E346DD">
      <w:r>
        <w:t>INTRODUCTION OF NEW MEMBERS/GUESTS:  None</w:t>
      </w:r>
    </w:p>
    <w:p w14:paraId="48EF4A75" w14:textId="77777777" w:rsidR="00E346DD" w:rsidRDefault="00E346DD">
      <w:r>
        <w:t>PLEDGE OF ALLEGIANCE:  Rob</w:t>
      </w:r>
    </w:p>
    <w:p w14:paraId="1F085042" w14:textId="77777777" w:rsidR="00E346DD" w:rsidRDefault="00E346DD">
      <w:r>
        <w:t xml:space="preserve">APPROVAL OF APRIL MINUTES:  Motion:  </w:t>
      </w:r>
      <w:proofErr w:type="gramStart"/>
      <w:r>
        <w:t>Rob;  Second</w:t>
      </w:r>
      <w:proofErr w:type="gramEnd"/>
      <w:r>
        <w:t>:  Clay</w:t>
      </w:r>
    </w:p>
    <w:p w14:paraId="1CFBC115" w14:textId="77777777" w:rsidR="00E346DD" w:rsidRDefault="00E346DD">
      <w:r>
        <w:t>REPORTS OF OFFICERS:</w:t>
      </w:r>
    </w:p>
    <w:p w14:paraId="012AF296" w14:textId="77777777" w:rsidR="00E346DD" w:rsidRDefault="00E346DD" w:rsidP="00E346DD">
      <w:pPr>
        <w:pStyle w:val="ListParagraph"/>
        <w:numPr>
          <w:ilvl w:val="0"/>
          <w:numId w:val="1"/>
        </w:numPr>
      </w:pPr>
      <w:r>
        <w:t>TREASURER:     Balance on 04/18/23:            $2353.49</w:t>
      </w:r>
    </w:p>
    <w:p w14:paraId="67A9218F" w14:textId="77777777" w:rsidR="00E346DD" w:rsidRDefault="00E346DD" w:rsidP="00E346DD">
      <w:pPr>
        <w:pStyle w:val="ListParagraph"/>
      </w:pPr>
      <w:r>
        <w:t xml:space="preserve">                           Erie Insurance:                           -300.00</w:t>
      </w:r>
    </w:p>
    <w:p w14:paraId="5E794636" w14:textId="77777777" w:rsidR="00E346DD" w:rsidRDefault="00E346DD" w:rsidP="00E346DD">
      <w:pPr>
        <w:pStyle w:val="ListParagraph"/>
      </w:pPr>
      <w:r>
        <w:t xml:space="preserve">                           US Postal Service:                      -176.00</w:t>
      </w:r>
    </w:p>
    <w:p w14:paraId="6D87740F" w14:textId="77777777" w:rsidR="00E346DD" w:rsidRDefault="00E346DD" w:rsidP="00E346DD">
      <w:pPr>
        <w:pStyle w:val="ListParagraph"/>
      </w:pPr>
      <w:r>
        <w:t xml:space="preserve">                           Service Fee:                                   - 2.00</w:t>
      </w:r>
    </w:p>
    <w:p w14:paraId="007C599E" w14:textId="77777777" w:rsidR="00E346DD" w:rsidRDefault="00E346DD" w:rsidP="00E346DD">
      <w:pPr>
        <w:pStyle w:val="ListParagraph"/>
      </w:pPr>
      <w:r>
        <w:t xml:space="preserve">                           50/50:                                            +20.00</w:t>
      </w:r>
    </w:p>
    <w:p w14:paraId="3D86A0BF" w14:textId="77777777" w:rsidR="00E346DD" w:rsidRDefault="00E346DD" w:rsidP="00E346DD">
      <w:pPr>
        <w:pStyle w:val="ListParagraph"/>
      </w:pPr>
      <w:r>
        <w:t xml:space="preserve">                           Dues:                                              +30.00</w:t>
      </w:r>
    </w:p>
    <w:p w14:paraId="70D18884" w14:textId="77777777" w:rsidR="00E346DD" w:rsidRDefault="00E346DD" w:rsidP="00E346DD">
      <w:pPr>
        <w:pStyle w:val="ListParagraph"/>
      </w:pPr>
      <w:r>
        <w:t xml:space="preserve">                           Balance on 05/16/23:            $1925.00</w:t>
      </w:r>
    </w:p>
    <w:p w14:paraId="316F200C" w14:textId="77777777" w:rsidR="00E346DD" w:rsidRDefault="00E346DD" w:rsidP="00E346DD">
      <w:pPr>
        <w:pStyle w:val="ListParagraph"/>
      </w:pPr>
      <w:r>
        <w:t>Motion to accept Treasurer’s Report:  Rob; Second: Clay</w:t>
      </w:r>
    </w:p>
    <w:p w14:paraId="0F2D3C03" w14:textId="77777777" w:rsidR="00E346DD" w:rsidRDefault="00E346DD" w:rsidP="00E346DD">
      <w:pPr>
        <w:pStyle w:val="ListParagraph"/>
        <w:numPr>
          <w:ilvl w:val="0"/>
          <w:numId w:val="1"/>
        </w:numPr>
      </w:pPr>
      <w:r>
        <w:t>SUNSHINE LADY:  June birthdays:  4</w:t>
      </w:r>
      <w:r w:rsidRPr="00E346DD">
        <w:rPr>
          <w:vertAlign w:val="superscript"/>
        </w:rPr>
        <w:t>th</w:t>
      </w:r>
      <w:r>
        <w:t xml:space="preserve"> </w:t>
      </w:r>
      <w:r w:rsidR="003B18D6">
        <w:t>–</w:t>
      </w:r>
      <w:r>
        <w:t>Clint</w:t>
      </w:r>
      <w:r w:rsidR="003B18D6">
        <w:t xml:space="preserve">.  Anniversaries:  </w:t>
      </w:r>
      <w:r w:rsidR="004A167D">
        <w:t>28</w:t>
      </w:r>
      <w:r w:rsidR="004A167D" w:rsidRPr="004A167D">
        <w:rPr>
          <w:vertAlign w:val="superscript"/>
        </w:rPr>
        <w:t>th</w:t>
      </w:r>
      <w:r w:rsidR="004A167D">
        <w:t>--</w:t>
      </w:r>
      <w:r w:rsidR="003B18D6">
        <w:t xml:space="preserve">Paul and </w:t>
      </w:r>
      <w:proofErr w:type="gramStart"/>
      <w:r w:rsidR="003B18D6">
        <w:t>Ginny;  29</w:t>
      </w:r>
      <w:proofErr w:type="gramEnd"/>
      <w:r w:rsidR="003B18D6" w:rsidRPr="003B18D6">
        <w:rPr>
          <w:vertAlign w:val="superscript"/>
        </w:rPr>
        <w:t>th</w:t>
      </w:r>
      <w:r w:rsidR="003B18D6">
        <w:t>—Lynn and Judi</w:t>
      </w:r>
    </w:p>
    <w:p w14:paraId="5563F5C9" w14:textId="77777777" w:rsidR="003B18D6" w:rsidRDefault="003B18D6" w:rsidP="00E346DD">
      <w:pPr>
        <w:pStyle w:val="ListParagraph"/>
        <w:numPr>
          <w:ilvl w:val="0"/>
          <w:numId w:val="1"/>
        </w:numPr>
      </w:pPr>
      <w:r>
        <w:t>SECRETARY:  Minutes were emailed to members</w:t>
      </w:r>
    </w:p>
    <w:p w14:paraId="76D910C9" w14:textId="77777777" w:rsidR="003B18D6" w:rsidRDefault="003B18D6" w:rsidP="00E346DD">
      <w:pPr>
        <w:pStyle w:val="ListParagraph"/>
        <w:numPr>
          <w:ilvl w:val="0"/>
          <w:numId w:val="1"/>
        </w:numPr>
      </w:pPr>
      <w:r>
        <w:t>WEBMASTER:  Absent</w:t>
      </w:r>
    </w:p>
    <w:p w14:paraId="0065D706" w14:textId="77777777" w:rsidR="003B18D6" w:rsidRDefault="003B18D6" w:rsidP="00E346DD">
      <w:pPr>
        <w:pStyle w:val="ListParagraph"/>
        <w:numPr>
          <w:ilvl w:val="0"/>
          <w:numId w:val="1"/>
        </w:numPr>
      </w:pPr>
      <w:r>
        <w:t xml:space="preserve">DIRECTOR:  1. Corvette SUV—electric?  Will be built on the Alpha platform from the Camaro, Cadillac CT4-V and CT5-V </w:t>
      </w:r>
      <w:proofErr w:type="spellStart"/>
      <w:r>
        <w:t>Blackwing</w:t>
      </w:r>
      <w:proofErr w:type="spellEnd"/>
      <w:r>
        <w:t>.  The advantage of using the Alpha Platform is the availability of many power sources eventually ending in 680+ HP Version.</w:t>
      </w:r>
    </w:p>
    <w:p w14:paraId="5DF6B926" w14:textId="77777777" w:rsidR="003B18D6" w:rsidRDefault="003B18D6" w:rsidP="003B18D6">
      <w:pPr>
        <w:pStyle w:val="ListParagraph"/>
      </w:pPr>
      <w:r>
        <w:t>2.  Father’s Day Car Show:  see Unfinished Business.</w:t>
      </w:r>
    </w:p>
    <w:p w14:paraId="5D29DAF2" w14:textId="77777777" w:rsidR="003B18D6" w:rsidRDefault="003B18D6" w:rsidP="003B18D6">
      <w:pPr>
        <w:pStyle w:val="ListParagraph"/>
      </w:pPr>
      <w:r>
        <w:t>3.  July 4 Car Show—in Culpeper.  Further discussion in Unfinished Business.</w:t>
      </w:r>
    </w:p>
    <w:p w14:paraId="29C14C9C" w14:textId="77777777" w:rsidR="003B18D6" w:rsidRDefault="003B18D6" w:rsidP="003B18D6">
      <w:pPr>
        <w:pStyle w:val="ListParagraph"/>
      </w:pPr>
      <w:r>
        <w:t>4.  May 13 trip to EMMR in</w:t>
      </w:r>
      <w:r w:rsidR="004A167D">
        <w:t xml:space="preserve"> PA.  Attended by several PCC members; impressive museum.</w:t>
      </w:r>
    </w:p>
    <w:p w14:paraId="77A4B637" w14:textId="77777777" w:rsidR="004A167D" w:rsidRDefault="004A167D" w:rsidP="003B18D6">
      <w:pPr>
        <w:pStyle w:val="ListParagraph"/>
      </w:pPr>
      <w:r>
        <w:t>5.  Reminder:  Sunday, May 21, cruise on Skyline Drive to Charlottesville; meet at 7:30 AM at     Food Lion in Warrenton.</w:t>
      </w:r>
    </w:p>
    <w:p w14:paraId="04EF4901" w14:textId="77777777" w:rsidR="004A167D" w:rsidRDefault="004A167D" w:rsidP="003B18D6">
      <w:pPr>
        <w:pStyle w:val="ListParagraph"/>
      </w:pPr>
      <w:r>
        <w:t xml:space="preserve">6.  MOTO GP Great Valentino Rossi:  interview with Graham </w:t>
      </w:r>
      <w:proofErr w:type="spellStart"/>
      <w:r>
        <w:t>Besinger</w:t>
      </w:r>
      <w:proofErr w:type="spellEnd"/>
      <w:r>
        <w:t>.  I encourage all to watch it on You Tube.</w:t>
      </w:r>
    </w:p>
    <w:p w14:paraId="6AD069ED" w14:textId="77777777" w:rsidR="004A167D" w:rsidRDefault="004A167D" w:rsidP="003B18D6">
      <w:pPr>
        <w:pStyle w:val="ListParagraph"/>
      </w:pPr>
      <w:r>
        <w:t>7.  Corvette Racing Current Series:  1.  FIA World Endurance Championship. 2. IMSA Sports Car Championship Laguna SECA 4</w:t>
      </w:r>
      <w:r w:rsidRPr="004A167D">
        <w:rPr>
          <w:vertAlign w:val="superscript"/>
        </w:rPr>
        <w:t>th</w:t>
      </w:r>
      <w:r>
        <w:t xml:space="preserve"> place after running 1</w:t>
      </w:r>
      <w:r w:rsidRPr="004A167D">
        <w:rPr>
          <w:vertAlign w:val="superscript"/>
        </w:rPr>
        <w:t>st</w:t>
      </w:r>
      <w:r>
        <w:t xml:space="preserve"> and 2</w:t>
      </w:r>
      <w:r w:rsidRPr="004A167D">
        <w:rPr>
          <w:vertAlign w:val="superscript"/>
        </w:rPr>
        <w:t>nd</w:t>
      </w:r>
      <w:r>
        <w:t xml:space="preserve"> until a late race penalty, dropping the #3 Vette to 4</w:t>
      </w:r>
      <w:r w:rsidRPr="004A167D">
        <w:rPr>
          <w:vertAlign w:val="superscript"/>
        </w:rPr>
        <w:t>th</w:t>
      </w:r>
      <w:r>
        <w:t>.</w:t>
      </w:r>
    </w:p>
    <w:p w14:paraId="587C9CA3" w14:textId="77777777" w:rsidR="004A167D" w:rsidRDefault="004A167D" w:rsidP="004A167D">
      <w:pPr>
        <w:pStyle w:val="ListParagraph"/>
        <w:numPr>
          <w:ilvl w:val="0"/>
          <w:numId w:val="1"/>
        </w:numPr>
      </w:pPr>
      <w:r>
        <w:t>VICE PRESIDENT:  No report</w:t>
      </w:r>
    </w:p>
    <w:p w14:paraId="3F91F6A7" w14:textId="77777777" w:rsidR="004A167D" w:rsidRDefault="004A167D" w:rsidP="004A167D">
      <w:pPr>
        <w:pStyle w:val="ListParagraph"/>
        <w:numPr>
          <w:ilvl w:val="0"/>
          <w:numId w:val="1"/>
        </w:numPr>
      </w:pPr>
      <w:r>
        <w:lastRenderedPageBreak/>
        <w:t>PRESIDENT:  Reminder—Sunday cruise</w:t>
      </w:r>
      <w:r w:rsidR="00565628">
        <w:t>:</w:t>
      </w:r>
      <w:r>
        <w:t xml:space="preserve"> meet at Food Lion, Warrenton, at 7:45 AM. Leave at 8:00 AM.  Skyline Drive to Charlottesville; 3 hours, 13 </w:t>
      </w:r>
      <w:proofErr w:type="spellStart"/>
      <w:r>
        <w:t>minutes drive</w:t>
      </w:r>
      <w:proofErr w:type="spellEnd"/>
      <w:r>
        <w:t xml:space="preserve">; 134 miles; Rt 64 to Charlottesville at Michie Tavern.  </w:t>
      </w:r>
      <w:r w:rsidR="00565628">
        <w:t>(Change in venue due to hours at Boars Head)</w:t>
      </w:r>
    </w:p>
    <w:p w14:paraId="5DB02B8C" w14:textId="77777777" w:rsidR="00565628" w:rsidRDefault="00565628" w:rsidP="004A167D">
      <w:pPr>
        <w:pStyle w:val="ListParagraph"/>
        <w:numPr>
          <w:ilvl w:val="0"/>
          <w:numId w:val="1"/>
        </w:numPr>
      </w:pPr>
      <w:r>
        <w:t xml:space="preserve">UNFINISHED BUSINESS:  </w:t>
      </w:r>
    </w:p>
    <w:p w14:paraId="4A83939E" w14:textId="77777777" w:rsidR="004A167D" w:rsidRDefault="00565628" w:rsidP="00565628">
      <w:pPr>
        <w:pStyle w:val="ListParagraph"/>
        <w:numPr>
          <w:ilvl w:val="0"/>
          <w:numId w:val="2"/>
        </w:numPr>
      </w:pPr>
      <w:r>
        <w:t xml:space="preserve"> Support the Fathers’ Day Car Show.</w:t>
      </w:r>
    </w:p>
    <w:p w14:paraId="34C2F49B" w14:textId="7AF56726" w:rsidR="00565628" w:rsidRDefault="00565628" w:rsidP="00565628">
      <w:pPr>
        <w:pStyle w:val="ListParagraph"/>
        <w:numPr>
          <w:ilvl w:val="0"/>
          <w:numId w:val="2"/>
        </w:numPr>
      </w:pPr>
      <w:r>
        <w:t>July 4</w:t>
      </w:r>
      <w:r w:rsidRPr="00565628">
        <w:rPr>
          <w:vertAlign w:val="superscript"/>
        </w:rPr>
        <w:t>th</w:t>
      </w:r>
      <w:r>
        <w:t xml:space="preserve"> Car Show in Culpeper.  Corvette will be the featured car and PCC will be the featured club.  Staged by the </w:t>
      </w:r>
      <w:r w:rsidR="00EE25E6">
        <w:t xml:space="preserve">Train </w:t>
      </w:r>
      <w:r>
        <w:t xml:space="preserve">Depot.   20 cars required.  We will check with neighboring clubs about their joining us.  Perhaps George’s car could be entered. </w:t>
      </w:r>
    </w:p>
    <w:p w14:paraId="362EC0D7" w14:textId="77777777" w:rsidR="00565628" w:rsidRDefault="00565628" w:rsidP="00565628">
      <w:pPr>
        <w:pStyle w:val="ListParagraph"/>
        <w:numPr>
          <w:ilvl w:val="0"/>
          <w:numId w:val="1"/>
        </w:numPr>
      </w:pPr>
      <w:r>
        <w:t>NEW BUSINESS:   Committee for Planning:  Rob volunteered.</w:t>
      </w:r>
    </w:p>
    <w:p w14:paraId="3AA8CC7A" w14:textId="77777777" w:rsidR="00565628" w:rsidRDefault="00565628" w:rsidP="00565628">
      <w:pPr>
        <w:pStyle w:val="ListParagraph"/>
      </w:pPr>
      <w:r>
        <w:t xml:space="preserve">Fathers’ Day Car Show:  Judges are needed.  We will arrive early to help with parking.  Paul will continue discussion with Dave </w:t>
      </w:r>
      <w:proofErr w:type="spellStart"/>
      <w:r>
        <w:t>Lucash</w:t>
      </w:r>
      <w:proofErr w:type="spellEnd"/>
      <w:r>
        <w:t>, Culpeper representative.</w:t>
      </w:r>
    </w:p>
    <w:p w14:paraId="78B92C06" w14:textId="77777777" w:rsidR="00134C19" w:rsidRDefault="00134C19" w:rsidP="00565628">
      <w:pPr>
        <w:pStyle w:val="ListParagraph"/>
      </w:pPr>
    </w:p>
    <w:p w14:paraId="72DADBDC" w14:textId="77777777" w:rsidR="00134C19" w:rsidRDefault="00134C19" w:rsidP="00134C19">
      <w:pPr>
        <w:pStyle w:val="ListParagraph"/>
        <w:numPr>
          <w:ilvl w:val="0"/>
          <w:numId w:val="1"/>
        </w:numPr>
      </w:pPr>
      <w:r>
        <w:t>OPEN DISCUSSION:  Carol states that there are two new members:  Shawn Waddell and Kelly Foster.     Liberty High School Car Show on Saturday, May 20, 10:00-2:00.  Rob:  ZR1</w:t>
      </w:r>
    </w:p>
    <w:p w14:paraId="51318686" w14:textId="77777777" w:rsidR="00134C19" w:rsidRDefault="00134C19" w:rsidP="00134C19"/>
    <w:p w14:paraId="7402A967" w14:textId="77777777" w:rsidR="00134C19" w:rsidRDefault="00134C19" w:rsidP="00134C19">
      <w:pPr>
        <w:pStyle w:val="ListParagraph"/>
        <w:numPr>
          <w:ilvl w:val="0"/>
          <w:numId w:val="1"/>
        </w:numPr>
      </w:pPr>
      <w:r>
        <w:t>50/50:  Amount:  $40.00.  Winner:  Dan; Amount: $20.00</w:t>
      </w:r>
    </w:p>
    <w:p w14:paraId="2529D5BF" w14:textId="77777777" w:rsidR="00134C19" w:rsidRDefault="00134C19" w:rsidP="00134C19">
      <w:pPr>
        <w:pStyle w:val="ListParagraph"/>
      </w:pPr>
    </w:p>
    <w:p w14:paraId="50F9C7A5" w14:textId="77777777" w:rsidR="00134C19" w:rsidRDefault="00134C19" w:rsidP="00134C19">
      <w:pPr>
        <w:pStyle w:val="ListParagraph"/>
        <w:numPr>
          <w:ilvl w:val="0"/>
          <w:numId w:val="1"/>
        </w:numPr>
      </w:pPr>
      <w:r>
        <w:t>ADJOURNMENT:  7:35. PM.  Motion:  Clay; Second: Dan</w:t>
      </w:r>
    </w:p>
    <w:p w14:paraId="196CD4D1" w14:textId="77777777" w:rsidR="00804D5D" w:rsidRDefault="00804D5D" w:rsidP="00804D5D">
      <w:pPr>
        <w:pStyle w:val="ListParagraph"/>
      </w:pPr>
    </w:p>
    <w:p w14:paraId="7F2D2186" w14:textId="77777777" w:rsidR="00804D5D" w:rsidRDefault="00804D5D" w:rsidP="00804D5D"/>
    <w:p w14:paraId="016C1C73" w14:textId="77777777" w:rsidR="00804D5D" w:rsidRDefault="00804D5D" w:rsidP="00804D5D"/>
    <w:p w14:paraId="2B8C2A8A" w14:textId="77777777" w:rsidR="00565628" w:rsidRDefault="00565628" w:rsidP="00565628">
      <w:pPr>
        <w:pStyle w:val="ListParagraph"/>
        <w:ind w:left="1080"/>
      </w:pPr>
      <w:r>
        <w:t xml:space="preserve"> </w:t>
      </w:r>
    </w:p>
    <w:p w14:paraId="3B48C3E8" w14:textId="77777777" w:rsidR="00565628" w:rsidRDefault="00565628" w:rsidP="00565628">
      <w:pPr>
        <w:pStyle w:val="ListParagraph"/>
        <w:ind w:left="1080"/>
      </w:pPr>
    </w:p>
    <w:sectPr w:rsidR="00565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4664"/>
    <w:multiLevelType w:val="hybridMultilevel"/>
    <w:tmpl w:val="4C4A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848BD"/>
    <w:multiLevelType w:val="hybridMultilevel"/>
    <w:tmpl w:val="62C81FA0"/>
    <w:lvl w:ilvl="0" w:tplc="9D428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652291">
    <w:abstractNumId w:val="0"/>
  </w:num>
  <w:num w:numId="2" w16cid:durableId="109690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DD"/>
    <w:rsid w:val="00134C19"/>
    <w:rsid w:val="003B18D6"/>
    <w:rsid w:val="004A167D"/>
    <w:rsid w:val="00565628"/>
    <w:rsid w:val="00804D5D"/>
    <w:rsid w:val="00917153"/>
    <w:rsid w:val="00951B93"/>
    <w:rsid w:val="00E346DD"/>
    <w:rsid w:val="00E917D4"/>
    <w:rsid w:val="00E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A579"/>
  <w15:chartTrackingRefBased/>
  <w15:docId w15:val="{0D7F4234-B9B4-4DE9-A449-CB443678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Flohr</dc:creator>
  <cp:keywords/>
  <dc:description/>
  <cp:lastModifiedBy>Lynn Zagrod</cp:lastModifiedBy>
  <cp:revision>2</cp:revision>
  <dcterms:created xsi:type="dcterms:W3CDTF">2023-05-26T23:40:00Z</dcterms:created>
  <dcterms:modified xsi:type="dcterms:W3CDTF">2023-05-26T23:40:00Z</dcterms:modified>
</cp:coreProperties>
</file>