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DDA" w14:textId="5CCF4BEF" w:rsidR="006901A7" w:rsidRDefault="00C24DCC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BUSINESS MEETING </w:t>
      </w:r>
      <w:r w:rsidR="006901A7">
        <w:rPr>
          <w:rFonts w:ascii="Verdana" w:eastAsia="Times New Roman" w:hAnsi="Verdana" w:cs="Times New Roman"/>
          <w:color w:val="000000"/>
          <w:sz w:val="32"/>
          <w:szCs w:val="32"/>
        </w:rPr>
        <w:t>MINUTES</w:t>
      </w:r>
    </w:p>
    <w:p w14:paraId="7A44D3DF" w14:textId="7F8DC356" w:rsidR="00230A84" w:rsidRPr="00230A84" w:rsidRDefault="00230A84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230A84">
        <w:rPr>
          <w:rFonts w:ascii="Verdana" w:eastAsia="Times New Roman" w:hAnsi="Verdana" w:cs="Times New Roman"/>
          <w:color w:val="000000"/>
          <w:sz w:val="32"/>
          <w:szCs w:val="32"/>
        </w:rPr>
        <w:t>PIEDMONT CORVETTE CLUB</w:t>
      </w:r>
    </w:p>
    <w:p w14:paraId="1ADE42BA" w14:textId="159C1BB2" w:rsidR="00230A84" w:rsidRDefault="009C60C1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19 October</w:t>
      </w:r>
      <w:r w:rsid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2021</w:t>
      </w:r>
    </w:p>
    <w:p w14:paraId="4B75D539" w14:textId="77777777" w:rsidR="00230A84" w:rsidRDefault="00230A84" w:rsidP="00230A8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BAFAE2E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FCA474C" w14:textId="2F597025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CALL TO ORDER:  6:5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5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PM</w:t>
      </w:r>
    </w:p>
    <w:p w14:paraId="45457765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E1E01DB" w14:textId="6F0F4F73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WELCOME: 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1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1 in attendance</w:t>
      </w:r>
    </w:p>
    <w:p w14:paraId="13D0E5CA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03A00D4" w14:textId="04D7D63E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INTRODUCTION OF NEW MEMBERS/GUESTS: 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None</w:t>
      </w:r>
    </w:p>
    <w:p w14:paraId="7C475EC2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C3EAFC9" w14:textId="7E6AD96E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PLEDGE OF ALLEGIANCE: 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Tom</w:t>
      </w:r>
    </w:p>
    <w:p w14:paraId="1B2EC38E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BEAAC15" w14:textId="22FBFAA1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APPROVAL OF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SEPTEMBER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MINUTES:  Motion: 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Bill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, Second:  Constance, Clay</w:t>
      </w:r>
    </w:p>
    <w:p w14:paraId="5CF59A5F" w14:textId="77777777" w:rsid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4D8510F" w14:textId="6C10D62E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REPORTS OF OFFICERS:</w:t>
      </w:r>
    </w:p>
    <w:p w14:paraId="47C1582C" w14:textId="77777777" w:rsidR="00230A84" w:rsidRPr="009C60C1" w:rsidRDefault="00230A84" w:rsidP="009C60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Treasurer/ Sunshine Lady</w:t>
      </w: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5DCEF7FA" w14:textId="3059E8A1" w:rsidR="00230A84" w:rsidRPr="00230A84" w:rsidRDefault="009C60C1" w:rsidP="00230A8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Absent</w:t>
      </w:r>
    </w:p>
    <w:p w14:paraId="322238D1" w14:textId="7743D3B4" w:rsidR="00230A84" w:rsidRPr="00230A84" w:rsidRDefault="00230A84" w:rsidP="009C60C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Birthdays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No Report</w:t>
      </w:r>
    </w:p>
    <w:p w14:paraId="545A0B41" w14:textId="77777777" w:rsid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Director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19ADAD95" w14:textId="77777777" w:rsidR="009C60C1" w:rsidRDefault="009C60C1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State Farm Insurance wants to track your driving habits</w:t>
      </w:r>
      <w:proofErr w:type="gramStart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proofErr w:type="gramEnd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Liberty Mutual may have already bee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n </w:t>
      </w: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doing that</w:t>
      </w:r>
      <w:proofErr w:type="gramStart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proofErr w:type="gramEnd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(Clay's rate was raised by 80%.)  </w:t>
      </w:r>
    </w:p>
    <w:p w14:paraId="04EF26F9" w14:textId="382C61B8" w:rsidR="009C60C1" w:rsidRPr="009C60C1" w:rsidRDefault="009C60C1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Corvette Racing:  finished 1st and 2nd at VIR last weekend.</w:t>
      </w:r>
    </w:p>
    <w:p w14:paraId="65B6CBA3" w14:textId="6A95E4FD" w:rsidR="009C60C1" w:rsidRPr="009C60C1" w:rsidRDefault="009C60C1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Snowmobiler found a GoPro after it was found by a grizzly bear</w:t>
      </w:r>
      <w:proofErr w:type="gramStart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proofErr w:type="gramEnd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Interesting pics.</w:t>
      </w:r>
    </w:p>
    <w:p w14:paraId="30AF1A5C" w14:textId="500CC879" w:rsidR="009C60C1" w:rsidRPr="009C60C1" w:rsidRDefault="009C60C1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Governor of California placed a ban on all off-road gas-powered engines.</w:t>
      </w:r>
    </w:p>
    <w:p w14:paraId="127EE257" w14:textId="6CC431D5" w:rsidR="009C60C1" w:rsidRDefault="00230A84" w:rsidP="006901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President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4417B63D" w14:textId="1573B1F6" w:rsidR="006901A7" w:rsidRDefault="00230A84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Paul received a call from Jan, who expressed her appreciation for our attending George's funeral as a</w:t>
      </w:r>
      <w:r w:rsidR="006901A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>club</w:t>
      </w:r>
      <w:proofErr w:type="gramStart"/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proofErr w:type="gramEnd"/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>She will probably visit us at a business meeting. </w:t>
      </w:r>
    </w:p>
    <w:p w14:paraId="31950F6D" w14:textId="58FC02FA" w:rsidR="00230A84" w:rsidRPr="006901A7" w:rsidRDefault="00230A84" w:rsidP="006901A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 xml:space="preserve">Incident:  a service tech caught driving on an interstate at 148 </w:t>
      </w:r>
      <w:proofErr w:type="gramStart"/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 xml:space="preserve">MPH.  </w:t>
      </w:r>
      <w:proofErr w:type="gramEnd"/>
      <w:r w:rsidRPr="006901A7">
        <w:rPr>
          <w:rFonts w:ascii="Verdana" w:eastAsia="Times New Roman" w:hAnsi="Verdana" w:cs="Times New Roman"/>
          <w:color w:val="000000"/>
          <w:sz w:val="24"/>
          <w:szCs w:val="24"/>
        </w:rPr>
        <w:t>Video and PDR.  Owner got a new Corvette from the dealer with fees paid.</w:t>
      </w:r>
    </w:p>
    <w:p w14:paraId="61CC5737" w14:textId="3DB8A6F9" w:rsidR="006901A7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Unfinished Business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</w:p>
    <w:p w14:paraId="48916318" w14:textId="4B569442" w:rsidR="009C60C1" w:rsidRPr="009C60C1" w:rsidRDefault="009C60C1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Christmas Party at </w:t>
      </w:r>
      <w:proofErr w:type="spellStart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Vint</w:t>
      </w:r>
      <w:proofErr w:type="spellEnd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Hill</w:t>
      </w:r>
      <w:proofErr w:type="gramStart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proofErr w:type="gramEnd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We have a contract and deposit</w:t>
      </w:r>
      <w:proofErr w:type="gramStart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proofErr w:type="gramEnd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Please see the email from Tom</w:t>
      </w:r>
      <w:proofErr w:type="gramStart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proofErr w:type="gramEnd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Make your checks payable to Tom Vollrath</w:t>
      </w:r>
      <w:proofErr w:type="gramStart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 xml:space="preserve">.  </w:t>
      </w:r>
      <w:proofErr w:type="gramEnd"/>
      <w:r w:rsidRPr="009C60C1">
        <w:rPr>
          <w:rFonts w:ascii="Verdana" w:eastAsia="Times New Roman" w:hAnsi="Verdana" w:cs="Times New Roman"/>
          <w:color w:val="000000"/>
          <w:sz w:val="24"/>
          <w:szCs w:val="24"/>
        </w:rPr>
        <w:t>$36.00 per person.</w:t>
      </w:r>
    </w:p>
    <w:p w14:paraId="0C935DCC" w14:textId="37A18648" w:rsidR="009C60C1" w:rsidRPr="009C60C1" w:rsidRDefault="009C60C1" w:rsidP="009C60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C60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NVCC: 8th Annual Corvettes and Crabs Rallye</w:t>
      </w:r>
      <w:proofErr w:type="gramStart"/>
      <w:r w:rsidRPr="009C60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.  </w:t>
      </w:r>
      <w:proofErr w:type="gramEnd"/>
      <w:r w:rsidRPr="009C60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See flyer.</w:t>
      </w:r>
    </w:p>
    <w:p w14:paraId="01E8EB44" w14:textId="6FEA7C31" w:rsidR="009C60C1" w:rsidRPr="009C60C1" w:rsidRDefault="00230A84" w:rsidP="009C60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New Business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  <w:r w:rsidR="009C60C1">
        <w:rPr>
          <w:rFonts w:ascii="Verdana" w:hAnsi="Verdana"/>
          <w:color w:val="000000"/>
          <w:shd w:val="clear" w:color="auto" w:fill="FFFFFF"/>
        </w:rPr>
        <w:t xml:space="preserve">Bill Sterling has electronics in his spine--is pain </w:t>
      </w:r>
      <w:proofErr w:type="spellStart"/>
      <w:proofErr w:type="gramStart"/>
      <w:r w:rsidR="009C60C1">
        <w:rPr>
          <w:rFonts w:ascii="Verdana" w:hAnsi="Verdana"/>
          <w:color w:val="000000"/>
          <w:shd w:val="clear" w:color="auto" w:fill="FFFFFF"/>
        </w:rPr>
        <w:t>free.</w:t>
      </w: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Open</w:t>
      </w:r>
      <w:proofErr w:type="spellEnd"/>
      <w:proofErr w:type="gramEnd"/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</w:t>
      </w:r>
    </w:p>
    <w:p w14:paraId="30E8C46C" w14:textId="77777777" w:rsidR="009C60C1" w:rsidRPr="009C60C1" w:rsidRDefault="00230A84" w:rsidP="009C60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Discussion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  <w:r w:rsidR="009C60C1">
        <w:rPr>
          <w:rFonts w:ascii="Verdana" w:hAnsi="Verdana"/>
          <w:color w:val="000000"/>
          <w:shd w:val="clear" w:color="auto" w:fill="FFFFFF"/>
        </w:rPr>
        <w:t>Bill Sterling has electronics in his spine--is pain free.</w:t>
      </w:r>
    </w:p>
    <w:p w14:paraId="67ADF116" w14:textId="228298A8" w:rsidR="00230A84" w:rsidRPr="00230A84" w:rsidRDefault="00230A84" w:rsidP="009C60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lastRenderedPageBreak/>
        <w:t>50/50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$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47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.00 total; $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25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.00 to 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Clint</w:t>
      </w:r>
    </w:p>
    <w:p w14:paraId="1706C498" w14:textId="2EAA261B" w:rsidR="00230A84" w:rsidRPr="00230A84" w:rsidRDefault="00230A84" w:rsidP="00230A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01A7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Adjournment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:  7: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13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 PM; Motion--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Bill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, Second--</w:t>
      </w:r>
      <w:r w:rsidR="009C60C1">
        <w:rPr>
          <w:rFonts w:ascii="Verdana" w:eastAsia="Times New Roman" w:hAnsi="Verdana" w:cs="Times New Roman"/>
          <w:color w:val="000000"/>
          <w:sz w:val="24"/>
          <w:szCs w:val="24"/>
        </w:rPr>
        <w:t>Clay</w:t>
      </w:r>
    </w:p>
    <w:p w14:paraId="79B0A866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9393F34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Submitted by Charlotte </w:t>
      </w:r>
      <w:proofErr w:type="spellStart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Flohr</w:t>
      </w:r>
      <w:proofErr w:type="spellEnd"/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, Secretary</w:t>
      </w:r>
    </w:p>
    <w:p w14:paraId="743A61F7" w14:textId="77777777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</w:p>
    <w:p w14:paraId="7ECD23C8" w14:textId="2668DC23" w:rsidR="00230A84" w:rsidRPr="00230A84" w:rsidRDefault="00230A84" w:rsidP="00230A8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 xml:space="preserve">NEXT CLUB MEETING:  </w:t>
      </w:r>
      <w:r w:rsidR="00570D6A">
        <w:rPr>
          <w:rFonts w:ascii="Verdana" w:eastAsia="Times New Roman" w:hAnsi="Verdana" w:cs="Times New Roman"/>
          <w:color w:val="000000"/>
          <w:sz w:val="24"/>
          <w:szCs w:val="24"/>
        </w:rPr>
        <w:t>NOVEMBER 16</w:t>
      </w:r>
      <w:r w:rsidRPr="00230A84">
        <w:rPr>
          <w:rFonts w:ascii="Verdana" w:eastAsia="Times New Roman" w:hAnsi="Verdana" w:cs="Times New Roman"/>
          <w:color w:val="000000"/>
          <w:sz w:val="24"/>
          <w:szCs w:val="24"/>
        </w:rPr>
        <w:t>, 2021  </w:t>
      </w:r>
    </w:p>
    <w:p w14:paraId="5A3FAD76" w14:textId="77777777" w:rsidR="000504FF" w:rsidRDefault="000504FF"/>
    <w:sectPr w:rsidR="0005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1B4"/>
    <w:multiLevelType w:val="hybridMultilevel"/>
    <w:tmpl w:val="B15C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B56"/>
    <w:multiLevelType w:val="hybridMultilevel"/>
    <w:tmpl w:val="7D14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60AD"/>
    <w:multiLevelType w:val="hybridMultilevel"/>
    <w:tmpl w:val="437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256F4"/>
    <w:multiLevelType w:val="hybridMultilevel"/>
    <w:tmpl w:val="12C20E6C"/>
    <w:lvl w:ilvl="0" w:tplc="84288328">
      <w:numFmt w:val="bullet"/>
      <w:lvlText w:val=""/>
      <w:lvlJc w:val="left"/>
      <w:pPr>
        <w:ind w:left="864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84"/>
    <w:rsid w:val="000504FF"/>
    <w:rsid w:val="00230A84"/>
    <w:rsid w:val="00570D6A"/>
    <w:rsid w:val="006901A7"/>
    <w:rsid w:val="006E1268"/>
    <w:rsid w:val="009C60C1"/>
    <w:rsid w:val="00C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E301"/>
  <w15:chartTrackingRefBased/>
  <w15:docId w15:val="{BBCD5FA1-F2DA-44D9-966B-49AC527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2</cp:revision>
  <dcterms:created xsi:type="dcterms:W3CDTF">2021-11-15T14:04:00Z</dcterms:created>
  <dcterms:modified xsi:type="dcterms:W3CDTF">2021-11-15T14:04:00Z</dcterms:modified>
</cp:coreProperties>
</file>